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4C8" w:rsidP="00B114C8" w:rsidRDefault="00B114C8" w14:paraId="7FC41AC1" w14:textId="776F5318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2777</w:t>
      </w:r>
    </w:p>
    <w:p w:rsidR="00B114C8" w:rsidP="00B114C8" w:rsidRDefault="00B114C8" w14:paraId="4A20565C" w14:textId="6CA9A5F2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2026Z16681</w:t>
      </w:r>
    </w:p>
    <w:p w:rsidR="00B114C8" w:rsidP="00B114C8" w:rsidRDefault="00B114C8" w14:paraId="757D43F4" w14:textId="32993A37">
      <w:pPr>
        <w:pStyle w:val="broodtekst"/>
        <w:rPr>
          <w:rFonts w:cs="Utopia"/>
          <w:color w:val="000000"/>
          <w:sz w:val="24"/>
          <w:szCs w:val="24"/>
        </w:rPr>
      </w:pPr>
      <w:r w:rsidRPr="00B114C8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26 augustus 2026)</w:t>
      </w:r>
    </w:p>
    <w:p w:rsidRPr="00F20145" w:rsidR="00B114C8" w:rsidP="00B114C8" w:rsidRDefault="00B114C8" w14:paraId="316645B9" w14:textId="77777777">
      <w:pPr>
        <w:pStyle w:val="broodtekst"/>
        <w:rPr>
          <w:rFonts w:cs="Utopia"/>
          <w:color w:val="000000"/>
        </w:rPr>
      </w:pPr>
    </w:p>
    <w:p w:rsidRPr="00F20145" w:rsidR="00B114C8" w:rsidP="00B114C8" w:rsidRDefault="00B114C8" w14:paraId="21435CF8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>
        <w:t>Lammers (Groep Markuszower)</w:t>
      </w:r>
      <w:r w:rsidRPr="00F20145">
        <w:rPr>
          <w:rFonts w:cs="Utopia"/>
          <w:color w:val="000000"/>
        </w:rPr>
        <w:t xml:space="preserve">, van uw Kamer aan de </w:t>
      </w:r>
      <w:r w:rsidRPr="00F93D2B"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>
        <w:t xml:space="preserve">georganiseerde illegale migratiestromen vanuit Belarus naar Litouwen en Letland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5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B114C8" w:rsidP="00B114C8" w:rsidRDefault="00B114C8" w14:paraId="30525D80" w14:textId="77777777">
      <w:pPr>
        <w:pStyle w:val="broodtekst"/>
        <w:rPr>
          <w:rFonts w:cs="Utopia"/>
          <w:color w:val="000000"/>
        </w:rPr>
      </w:pPr>
    </w:p>
    <w:p w:rsidRPr="00F20145" w:rsidR="00B114C8" w:rsidP="00B114C8" w:rsidRDefault="00B114C8" w14:paraId="62D9D54F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B114C8" w:rsidP="00B114C8" w:rsidRDefault="00B114C8" w14:paraId="59D9216C" w14:textId="77777777">
      <w:pPr>
        <w:pStyle w:val="broodtekst"/>
        <w:rPr>
          <w:rFonts w:cs="Utopia"/>
          <w:color w:val="000000"/>
        </w:rPr>
      </w:pPr>
    </w:p>
    <w:p w:rsidRPr="00F20145" w:rsidR="00B114C8" w:rsidP="00B114C8" w:rsidRDefault="00B114C8" w14:paraId="79E41162" w14:textId="77777777">
      <w:pPr>
        <w:pStyle w:val="broodtekst"/>
        <w:rPr>
          <w:rFonts w:cs="Utopia"/>
          <w:color w:val="000000"/>
        </w:rPr>
      </w:pPr>
    </w:p>
    <w:sectPr w:rsidRPr="00F20145" w:rsidR="00B114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C88C" w14:textId="77777777" w:rsidR="00BD057A" w:rsidRDefault="00BD057A" w:rsidP="00B114C8">
      <w:pPr>
        <w:spacing w:after="0" w:line="240" w:lineRule="auto"/>
      </w:pPr>
      <w:r>
        <w:separator/>
      </w:r>
    </w:p>
  </w:endnote>
  <w:endnote w:type="continuationSeparator" w:id="0">
    <w:p w14:paraId="1BDDBC24" w14:textId="77777777" w:rsidR="00BD057A" w:rsidRDefault="00BD057A" w:rsidP="00B1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050D" w14:textId="77777777" w:rsidR="00B114C8" w:rsidRPr="00B114C8" w:rsidRDefault="00B114C8" w:rsidP="00B114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E316" w14:textId="77777777" w:rsidR="00B114C8" w:rsidRPr="00B114C8" w:rsidRDefault="00B114C8" w:rsidP="00B114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EB5" w14:textId="77777777" w:rsidR="00B114C8" w:rsidRPr="00B114C8" w:rsidRDefault="00B114C8" w:rsidP="00B114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03615" w14:textId="77777777" w:rsidR="00BD057A" w:rsidRDefault="00BD057A" w:rsidP="00B114C8">
      <w:pPr>
        <w:spacing w:after="0" w:line="240" w:lineRule="auto"/>
      </w:pPr>
      <w:r>
        <w:separator/>
      </w:r>
    </w:p>
  </w:footnote>
  <w:footnote w:type="continuationSeparator" w:id="0">
    <w:p w14:paraId="56844752" w14:textId="77777777" w:rsidR="00BD057A" w:rsidRDefault="00BD057A" w:rsidP="00B1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E93A" w14:textId="77777777" w:rsidR="00B114C8" w:rsidRPr="00B114C8" w:rsidRDefault="00B114C8" w:rsidP="00B11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5704" w14:textId="77777777" w:rsidR="00B114C8" w:rsidRPr="00B114C8" w:rsidRDefault="00B114C8" w:rsidP="00B114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A211" w14:textId="77777777" w:rsidR="00B114C8" w:rsidRPr="00B114C8" w:rsidRDefault="00B114C8" w:rsidP="00B114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C8"/>
    <w:rsid w:val="00574C7D"/>
    <w:rsid w:val="00AD22D3"/>
    <w:rsid w:val="00B114C8"/>
    <w:rsid w:val="00B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3998"/>
  <w15:chartTrackingRefBased/>
  <w15:docId w15:val="{12EE28BD-2BF6-4F5F-9834-9DEDFA5E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1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1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1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1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1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1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1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1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1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1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1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1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14C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14C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14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14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14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14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1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1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1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1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1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14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14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14C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1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14C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14C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B114C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B114C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B1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14C8"/>
  </w:style>
  <w:style w:type="paragraph" w:styleId="Voettekst">
    <w:name w:val="footer"/>
    <w:basedOn w:val="Standaard"/>
    <w:link w:val="VoettekstChar"/>
    <w:uiPriority w:val="99"/>
    <w:unhideWhenUsed/>
    <w:rsid w:val="00B1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2026-08-26T14:23:00.0000000Z</dcterms:created>
  <dcterms:modified xsi:type="dcterms:W3CDTF">2026-08-26T14:24:00.0000000Z</dcterms:modified>
  <version/>
  <category/>
</coreProperties>
</file>