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AC" w:rsidRDefault="003121F7">
      <w:r>
        <w:t xml:space="preserve">Rondvraagpunt lid Omtzigt </w:t>
      </w:r>
      <w:bookmarkStart w:name="_GoBack" w:id="0"/>
      <w:bookmarkEnd w:id="0"/>
    </w:p>
    <w:sectPr w:rsidR="009038A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F7"/>
    <w:rsid w:val="00040C9D"/>
    <w:rsid w:val="003121F7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76466"/>
  <w15:chartTrackingRefBased/>
  <w15:docId w15:val="{C2B4777A-8AB5-40F0-8630-A3D35B0A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</ap:Words>
  <ap:Characters>23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2021-01-21T12:07:00.0000000Z</dcterms:created>
  <dcterms:modified xsi:type="dcterms:W3CDTF">2021-01-21T12:08:00.0000000Z</dcterms:modified>
  <version/>
  <category/>
</coreProperties>
</file>